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97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黑体" w:hAnsi="黑体" w:eastAsia="黑体"/>
          <w:b/>
          <w:sz w:val="36"/>
          <w:szCs w:val="36"/>
          <w:lang w:val="en-US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附件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2</w:t>
      </w:r>
    </w:p>
    <w:p w14:paraId="51208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论文推荐登记表</w:t>
      </w:r>
    </w:p>
    <w:p w14:paraId="1B3AA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36"/>
          <w:szCs w:val="36"/>
          <w:lang w:eastAsia="zh-CN"/>
        </w:rPr>
      </w:pPr>
    </w:p>
    <w:p w14:paraId="4CC92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36"/>
          <w:szCs w:val="36"/>
          <w:lang w:eastAsia="zh-CN"/>
        </w:rPr>
        <w:t>报送单位（盖章）：</w:t>
      </w:r>
      <w:r>
        <w:rPr>
          <w:rFonts w:hint="eastAsia" w:ascii="楷体_GB2312" w:hAnsi="楷体_GB2312" w:eastAsia="楷体_GB2312" w:cs="楷体_GB2312"/>
          <w:b/>
          <w:sz w:val="36"/>
          <w:szCs w:val="36"/>
          <w:lang w:val="en-US" w:eastAsia="zh-CN"/>
        </w:rPr>
        <w:t xml:space="preserve">          联系人：                 联系电话：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995"/>
        <w:gridCol w:w="1260"/>
        <w:gridCol w:w="3936"/>
        <w:gridCol w:w="1972"/>
      </w:tblGrid>
      <w:tr w14:paraId="5D4D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noWrap w:val="0"/>
            <w:vAlign w:val="center"/>
          </w:tcPr>
          <w:p w14:paraId="7DDD2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4995" w:type="dxa"/>
            <w:noWrap w:val="0"/>
            <w:vAlign w:val="center"/>
          </w:tcPr>
          <w:p w14:paraId="11CD3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1260" w:type="dxa"/>
            <w:noWrap w:val="0"/>
            <w:vAlign w:val="center"/>
          </w:tcPr>
          <w:p w14:paraId="15A4C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  <w:t>作 者</w:t>
            </w:r>
          </w:p>
        </w:tc>
        <w:tc>
          <w:tcPr>
            <w:tcW w:w="3936" w:type="dxa"/>
            <w:noWrap w:val="0"/>
            <w:vAlign w:val="center"/>
          </w:tcPr>
          <w:p w14:paraId="4458D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  <w:t>作者单位、职务、职称</w:t>
            </w:r>
          </w:p>
        </w:tc>
        <w:tc>
          <w:tcPr>
            <w:tcW w:w="1972" w:type="dxa"/>
            <w:noWrap w:val="0"/>
            <w:vAlign w:val="center"/>
          </w:tcPr>
          <w:p w14:paraId="0FFEA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  <w:t>联系电话</w:t>
            </w:r>
          </w:p>
        </w:tc>
      </w:tr>
      <w:tr w14:paraId="6CFE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noWrap w:val="0"/>
            <w:vAlign w:val="top"/>
          </w:tcPr>
          <w:p w14:paraId="3F62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95" w:type="dxa"/>
            <w:noWrap w:val="0"/>
            <w:vAlign w:val="top"/>
          </w:tcPr>
          <w:p w14:paraId="204A1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728EB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936" w:type="dxa"/>
            <w:noWrap w:val="0"/>
            <w:vAlign w:val="top"/>
          </w:tcPr>
          <w:p w14:paraId="75208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noWrap w:val="0"/>
            <w:vAlign w:val="top"/>
          </w:tcPr>
          <w:p w14:paraId="24327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70E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36" w:type="dxa"/>
            <w:noWrap w:val="0"/>
            <w:vAlign w:val="top"/>
          </w:tcPr>
          <w:p w14:paraId="18FAE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95" w:type="dxa"/>
            <w:noWrap w:val="0"/>
            <w:vAlign w:val="top"/>
          </w:tcPr>
          <w:p w14:paraId="6C5C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081A8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936" w:type="dxa"/>
            <w:noWrap w:val="0"/>
            <w:vAlign w:val="top"/>
          </w:tcPr>
          <w:p w14:paraId="4C86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noWrap w:val="0"/>
            <w:vAlign w:val="top"/>
          </w:tcPr>
          <w:p w14:paraId="685FE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496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noWrap w:val="0"/>
            <w:vAlign w:val="top"/>
          </w:tcPr>
          <w:p w14:paraId="2ADB8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95" w:type="dxa"/>
            <w:noWrap w:val="0"/>
            <w:vAlign w:val="top"/>
          </w:tcPr>
          <w:p w14:paraId="21D29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411C8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936" w:type="dxa"/>
            <w:noWrap w:val="0"/>
            <w:vAlign w:val="top"/>
          </w:tcPr>
          <w:p w14:paraId="5474C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noWrap w:val="0"/>
            <w:vAlign w:val="top"/>
          </w:tcPr>
          <w:p w14:paraId="74468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691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noWrap w:val="0"/>
            <w:vAlign w:val="top"/>
          </w:tcPr>
          <w:p w14:paraId="10424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95" w:type="dxa"/>
            <w:noWrap w:val="0"/>
            <w:vAlign w:val="top"/>
          </w:tcPr>
          <w:p w14:paraId="4FC59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3321B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936" w:type="dxa"/>
            <w:noWrap w:val="0"/>
            <w:vAlign w:val="top"/>
          </w:tcPr>
          <w:p w14:paraId="4AEE3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noWrap w:val="0"/>
            <w:vAlign w:val="top"/>
          </w:tcPr>
          <w:p w14:paraId="48D86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073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noWrap w:val="0"/>
            <w:vAlign w:val="top"/>
          </w:tcPr>
          <w:p w14:paraId="640F5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95" w:type="dxa"/>
            <w:noWrap w:val="0"/>
            <w:vAlign w:val="top"/>
          </w:tcPr>
          <w:p w14:paraId="2D8E6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33809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936" w:type="dxa"/>
            <w:noWrap w:val="0"/>
            <w:vAlign w:val="top"/>
          </w:tcPr>
          <w:p w14:paraId="41E66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noWrap w:val="0"/>
            <w:vAlign w:val="top"/>
          </w:tcPr>
          <w:p w14:paraId="44EBD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67C33F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6900668C"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2041" w:right="1757" w:bottom="1814" w:left="1757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华文细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7C7DC">
    <w:pPr>
      <w:pStyle w:val="7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5</w:t>
    </w:r>
    <w:r>
      <w:rPr>
        <w:rFonts w:ascii="Times New Roman" w:hAnsi="Times New Roman"/>
      </w:rPr>
      <w:fldChar w:fldCharType="end"/>
    </w:r>
  </w:p>
  <w:p w14:paraId="62D89FA2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OThlNWY2OTBhNjJhZGVmMGM3MGIzOThlZjhiOWUifQ=="/>
  </w:docVars>
  <w:rsids>
    <w:rsidRoot w:val="3E7F0509"/>
    <w:rsid w:val="00A411C9"/>
    <w:rsid w:val="021951FF"/>
    <w:rsid w:val="02A5704E"/>
    <w:rsid w:val="042D6D73"/>
    <w:rsid w:val="07B04185"/>
    <w:rsid w:val="08FE0BC9"/>
    <w:rsid w:val="0BCA3E0D"/>
    <w:rsid w:val="0BF224FC"/>
    <w:rsid w:val="0E141524"/>
    <w:rsid w:val="0FC10781"/>
    <w:rsid w:val="11A04C70"/>
    <w:rsid w:val="132A7240"/>
    <w:rsid w:val="15744470"/>
    <w:rsid w:val="1A8472A0"/>
    <w:rsid w:val="1F0E4FEE"/>
    <w:rsid w:val="1F451DFB"/>
    <w:rsid w:val="227C52F3"/>
    <w:rsid w:val="25A128B8"/>
    <w:rsid w:val="26CA69A4"/>
    <w:rsid w:val="2D574004"/>
    <w:rsid w:val="318D6246"/>
    <w:rsid w:val="3435273C"/>
    <w:rsid w:val="348566CF"/>
    <w:rsid w:val="389465BA"/>
    <w:rsid w:val="3A4C4A52"/>
    <w:rsid w:val="3B7F0DAF"/>
    <w:rsid w:val="3B905961"/>
    <w:rsid w:val="3D004A1E"/>
    <w:rsid w:val="3E7F0509"/>
    <w:rsid w:val="42C86B2A"/>
    <w:rsid w:val="431D4D62"/>
    <w:rsid w:val="43631C49"/>
    <w:rsid w:val="437F7837"/>
    <w:rsid w:val="449032CF"/>
    <w:rsid w:val="476042CF"/>
    <w:rsid w:val="51874608"/>
    <w:rsid w:val="525B6D91"/>
    <w:rsid w:val="560C41F8"/>
    <w:rsid w:val="57CA247D"/>
    <w:rsid w:val="59F7D240"/>
    <w:rsid w:val="5EAF569C"/>
    <w:rsid w:val="63471D6C"/>
    <w:rsid w:val="63E146AE"/>
    <w:rsid w:val="64FF831F"/>
    <w:rsid w:val="677668C3"/>
    <w:rsid w:val="678E6274"/>
    <w:rsid w:val="69307CC3"/>
    <w:rsid w:val="69380657"/>
    <w:rsid w:val="6B3B41D7"/>
    <w:rsid w:val="6B5F9647"/>
    <w:rsid w:val="6BFE3368"/>
    <w:rsid w:val="6BFFF330"/>
    <w:rsid w:val="6D2A1241"/>
    <w:rsid w:val="6ED674E5"/>
    <w:rsid w:val="6FFF767D"/>
    <w:rsid w:val="70636D62"/>
    <w:rsid w:val="7137562C"/>
    <w:rsid w:val="73E9762A"/>
    <w:rsid w:val="74626316"/>
    <w:rsid w:val="74C9510D"/>
    <w:rsid w:val="74D7D43A"/>
    <w:rsid w:val="75741045"/>
    <w:rsid w:val="75B142D7"/>
    <w:rsid w:val="76FE7DE9"/>
    <w:rsid w:val="77FED89E"/>
    <w:rsid w:val="797F874E"/>
    <w:rsid w:val="7A4249D2"/>
    <w:rsid w:val="7BEF1C79"/>
    <w:rsid w:val="7CFF2607"/>
    <w:rsid w:val="7DE5082F"/>
    <w:rsid w:val="7DEF5A07"/>
    <w:rsid w:val="7EF3709C"/>
    <w:rsid w:val="7F2FC8BE"/>
    <w:rsid w:val="7FBD3939"/>
    <w:rsid w:val="7FCC380D"/>
    <w:rsid w:val="7FCD79C9"/>
    <w:rsid w:val="8C7E47D3"/>
    <w:rsid w:val="8FFF2170"/>
    <w:rsid w:val="AEBFB175"/>
    <w:rsid w:val="AFDFEEFA"/>
    <w:rsid w:val="C6FF26EA"/>
    <w:rsid w:val="DEFA19EC"/>
    <w:rsid w:val="DF3F3131"/>
    <w:rsid w:val="DF7F7FFA"/>
    <w:rsid w:val="EFF7F26C"/>
    <w:rsid w:val="FBF9B723"/>
    <w:rsid w:val="FF32DCA3"/>
    <w:rsid w:val="FFCDF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楷体_GB2312" w:cs="仿宋_GB2312"/>
      <w:sz w:val="28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620" w:lineRule="exact"/>
      <w:ind w:firstLine="723" w:firstLineChars="200"/>
    </w:pPr>
    <w:rPr>
      <w:rFonts w:ascii="黑体" w:eastAsia="黑体"/>
      <w:b/>
      <w:bCs/>
      <w:sz w:val="36"/>
      <w:szCs w:val="24"/>
    </w:rPr>
  </w:style>
  <w:style w:type="paragraph" w:styleId="5">
    <w:name w:val="Body Text"/>
    <w:basedOn w:val="1"/>
    <w:qFormat/>
    <w:uiPriority w:val="0"/>
    <w:pPr>
      <w:spacing w:afterLines="0" w:afterAutospacing="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both"/>
    </w:pPr>
    <w:rPr>
      <w:rFonts w:ascii="宋体" w:hAnsi="宋体" w:eastAsia="宋体"/>
      <w:sz w:val="28"/>
    </w:rPr>
  </w:style>
  <w:style w:type="paragraph" w:styleId="8">
    <w:name w:val="toc 1"/>
    <w:basedOn w:val="1"/>
    <w:next w:val="1"/>
    <w:qFormat/>
    <w:uiPriority w:val="0"/>
    <w:rPr>
      <w:rFonts w:ascii="Calibri" w:hAnsi="Calibri" w:eastAsia="黑体" w:cs="Times New Roman"/>
      <w:sz w:val="2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Body Text First Indent 2"/>
    <w:basedOn w:val="6"/>
    <w:qFormat/>
    <w:uiPriority w:val="0"/>
    <w:pPr>
      <w:ind w:left="0" w:leftChars="0" w:firstLine="420" w:firstLineChars="200"/>
    </w:pPr>
    <w:rPr>
      <w:rFonts w:ascii="Times New Roman" w:hAnsi="Times New Roman" w:cs="Times New Roman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默认"/>
    <w:qFormat/>
    <w:uiPriority w:val="0"/>
    <w:pPr>
      <w:spacing w:line="600" w:lineRule="exact"/>
      <w:ind w:firstLine="880" w:firstLineChars="200"/>
      <w:jc w:val="both"/>
    </w:pPr>
    <w:rPr>
      <w:rFonts w:ascii="Helvetica Neue" w:hAnsi="Helvetica Neue" w:eastAsia="仿宋_GB2312" w:cs="Times New Roman"/>
      <w:color w:val="000000"/>
      <w:sz w:val="28"/>
      <w:lang w:val="zh-CN" w:eastAsia="zh-CN" w:bidi="ar-SA"/>
    </w:rPr>
  </w:style>
  <w:style w:type="character" w:customStyle="1" w:styleId="15">
    <w:name w:val="标题 1 Char"/>
    <w:link w:val="3"/>
    <w:qFormat/>
    <w:uiPriority w:val="0"/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1345</Words>
  <Characters>1436</Characters>
  <Lines>0</Lines>
  <Paragraphs>0</Paragraphs>
  <TotalTime>43</TotalTime>
  <ScaleCrop>false</ScaleCrop>
  <LinksUpToDate>false</LinksUpToDate>
  <CharactersWithSpaces>1477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2024-09-22T18:31:00Z</dcterms:created>
  <dc:creator>达瓦里共</dc:creator>
  <cp:lastModifiedBy>张宵</cp:lastModifiedBy>
  <cp:lastPrinted>2026-07-29T11:12:00Z</cp:lastPrinted>
  <dcterms:modified xsi:type="dcterms:W3CDTF">2026-07-30T02:36:10Z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4D183614FBFF44B7B00AE103E51A21BE_13</vt:lpwstr>
  </property>
  <property fmtid="{D5CDD505-2E9C-101B-9397-08002B2CF9AE}" pid="4" name="KSOTemplateDocerSaveRecord">
    <vt:lpwstr>eyJoZGlkIjoiZTgxYjdhNjg0ZWJmN2QwZjRmZDE0MWJmMTdhNjE4NmYiLCJ1c2VySWQiOiIxODc0OTAzODM2In0=</vt:lpwstr>
  </property>
</Properties>
</file>