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8A" w:rsidRPr="00051EB8" w:rsidRDefault="00DA1C8A" w:rsidP="00DA1C8A">
      <w:pPr>
        <w:widowControl/>
        <w:adjustRightInd w:val="0"/>
        <w:snapToGrid w:val="0"/>
        <w:spacing w:line="400" w:lineRule="exact"/>
        <w:jc w:val="left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051EB8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附件1：</w:t>
      </w:r>
    </w:p>
    <w:p w:rsidR="00DA1C8A" w:rsidRPr="00051EB8" w:rsidRDefault="00DA1C8A" w:rsidP="00DA1C8A">
      <w:pPr>
        <w:widowControl/>
        <w:adjustRightInd w:val="0"/>
        <w:snapToGrid w:val="0"/>
        <w:spacing w:line="400" w:lineRule="exact"/>
        <w:jc w:val="center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参会回执</w:t>
      </w:r>
    </w:p>
    <w:p w:rsidR="00DA1C8A" w:rsidRPr="00051EB8" w:rsidRDefault="00DA1C8A" w:rsidP="00DA1C8A">
      <w:pPr>
        <w:widowControl/>
        <w:adjustRightInd w:val="0"/>
        <w:snapToGrid w:val="0"/>
        <w:spacing w:line="400" w:lineRule="exact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3"/>
        <w:gridCol w:w="1455"/>
        <w:gridCol w:w="1148"/>
        <w:gridCol w:w="1435"/>
        <w:gridCol w:w="1148"/>
        <w:gridCol w:w="2346"/>
      </w:tblGrid>
      <w:tr w:rsidR="00051EB8" w:rsidRPr="00051EB8" w:rsidTr="00DA1C8A">
        <w:trPr>
          <w:trHeight w:val="92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Cs w:val="21"/>
              </w:rPr>
            </w:pPr>
            <w:r w:rsidRPr="00051EB8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Cs w:val="21"/>
              </w:rPr>
              <w:t>姓    名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Cs w:val="21"/>
              </w:rPr>
            </w:pPr>
            <w:r w:rsidRPr="00051EB8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Cs w:val="21"/>
              </w:rPr>
              <w:t>职称、职务或学位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Cs w:val="21"/>
              </w:rPr>
            </w:pPr>
            <w:r w:rsidRPr="00051EB8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Cs w:val="21"/>
              </w:rPr>
              <w:t>电    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051EB8" w:rsidRPr="00051EB8" w:rsidTr="00DA1C8A">
        <w:trPr>
          <w:trHeight w:val="82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Cs w:val="21"/>
              </w:rPr>
            </w:pPr>
            <w:r w:rsidRPr="00051EB8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Cs w:val="21"/>
              </w:rPr>
              <w:t>单    位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051EB8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具体到院系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051EB8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Cs w:val="21"/>
              </w:rPr>
              <w:t>电子邮箱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051EB8" w:rsidRPr="00051EB8" w:rsidTr="00DA1C8A">
        <w:trPr>
          <w:trHeight w:val="83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Cs w:val="21"/>
              </w:rPr>
            </w:pPr>
            <w:r w:rsidRPr="00051EB8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Cs w:val="21"/>
              </w:rPr>
              <w:t>通联地址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Cs w:val="21"/>
              </w:rPr>
            </w:pPr>
            <w:r w:rsidRPr="00051EB8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Cs w:val="21"/>
              </w:rPr>
              <w:t>邮    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051EB8" w:rsidRPr="00051EB8" w:rsidTr="00DA1C8A">
        <w:trPr>
          <w:trHeight w:val="84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Cs w:val="21"/>
              </w:rPr>
            </w:pPr>
            <w:r w:rsidRPr="00051EB8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Cs w:val="21"/>
              </w:rPr>
              <w:t>论文题目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051EB8" w:rsidRPr="00051EB8" w:rsidTr="00DA1C8A">
        <w:trPr>
          <w:trHeight w:val="84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Cs w:val="21"/>
              </w:rPr>
            </w:pPr>
            <w:r w:rsidRPr="00051EB8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Cs w:val="21"/>
              </w:rPr>
              <w:t>论文摘要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  <w:tr w:rsidR="00DA1C8A" w:rsidRPr="00051EB8" w:rsidTr="00DA1C8A">
        <w:trPr>
          <w:trHeight w:val="84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Cs w:val="21"/>
              </w:rPr>
            </w:pPr>
            <w:r w:rsidRPr="00051EB8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Cs w:val="21"/>
              </w:rPr>
              <w:t>备注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8A" w:rsidRPr="00051EB8" w:rsidRDefault="00DA1C8A" w:rsidP="00DA1C8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DA1C8A" w:rsidRPr="00051EB8" w:rsidRDefault="00DA1C8A" w:rsidP="00DA1C8A">
      <w:pPr>
        <w:widowControl/>
        <w:adjustRightInd w:val="0"/>
        <w:snapToGrid w:val="0"/>
        <w:spacing w:line="360" w:lineRule="exact"/>
        <w:rPr>
          <w:rFonts w:ascii="Tahoma" w:eastAsia="微软雅黑" w:hAnsi="Tahoma" w:cs="Times New Roman"/>
          <w:color w:val="000000" w:themeColor="text1"/>
          <w:kern w:val="0"/>
          <w:sz w:val="22"/>
        </w:rPr>
      </w:pPr>
    </w:p>
    <w:p w:rsidR="009E3B2C" w:rsidRPr="00051EB8" w:rsidRDefault="009E3B2C" w:rsidP="005E4642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eastAsia="微软雅黑" w:hAnsi="微软雅黑"/>
          <w:color w:val="000000" w:themeColor="text1"/>
          <w:sz w:val="23"/>
          <w:szCs w:val="23"/>
        </w:rPr>
      </w:pPr>
    </w:p>
    <w:p w:rsidR="007B36BB" w:rsidRPr="00051EB8" w:rsidRDefault="007B36BB">
      <w:pPr>
        <w:rPr>
          <w:color w:val="000000" w:themeColor="text1"/>
        </w:rPr>
      </w:pPr>
    </w:p>
    <w:p w:rsidR="00DA1C8A" w:rsidRPr="00051EB8" w:rsidRDefault="00DA1C8A">
      <w:pPr>
        <w:rPr>
          <w:color w:val="000000" w:themeColor="text1"/>
        </w:rPr>
      </w:pPr>
    </w:p>
    <w:p w:rsidR="00DA1C8A" w:rsidRPr="00051EB8" w:rsidRDefault="00DA1C8A">
      <w:pPr>
        <w:rPr>
          <w:color w:val="000000" w:themeColor="text1"/>
        </w:rPr>
      </w:pPr>
    </w:p>
    <w:p w:rsidR="00DA1C8A" w:rsidRPr="00051EB8" w:rsidRDefault="00DA1C8A">
      <w:pPr>
        <w:rPr>
          <w:color w:val="000000" w:themeColor="text1"/>
        </w:rPr>
      </w:pPr>
    </w:p>
    <w:p w:rsidR="00DA1C8A" w:rsidRPr="00051EB8" w:rsidRDefault="00DA1C8A">
      <w:pPr>
        <w:rPr>
          <w:color w:val="000000" w:themeColor="text1"/>
        </w:rPr>
      </w:pPr>
    </w:p>
    <w:p w:rsidR="00DA1C8A" w:rsidRPr="00051EB8" w:rsidRDefault="00DA1C8A">
      <w:pPr>
        <w:rPr>
          <w:color w:val="000000" w:themeColor="text1"/>
        </w:rPr>
      </w:pPr>
    </w:p>
    <w:p w:rsidR="00DA1C8A" w:rsidRPr="00051EB8" w:rsidRDefault="00DA1C8A">
      <w:pPr>
        <w:rPr>
          <w:color w:val="000000" w:themeColor="text1"/>
        </w:rPr>
      </w:pPr>
    </w:p>
    <w:p w:rsidR="00DA1C8A" w:rsidRPr="00051EB8" w:rsidRDefault="00DA1C8A">
      <w:pPr>
        <w:rPr>
          <w:color w:val="000000" w:themeColor="text1"/>
        </w:rPr>
      </w:pPr>
    </w:p>
    <w:p w:rsidR="00DA1C8A" w:rsidRPr="00051EB8" w:rsidRDefault="00DA1C8A">
      <w:pPr>
        <w:rPr>
          <w:color w:val="000000" w:themeColor="text1"/>
        </w:rPr>
      </w:pPr>
    </w:p>
    <w:p w:rsidR="00DA1C8A" w:rsidRPr="00051EB8" w:rsidRDefault="00DA1C8A">
      <w:pPr>
        <w:rPr>
          <w:color w:val="000000" w:themeColor="text1"/>
        </w:rPr>
      </w:pPr>
    </w:p>
    <w:p w:rsidR="00DA1C8A" w:rsidRPr="00051EB8" w:rsidRDefault="00DA1C8A">
      <w:pPr>
        <w:rPr>
          <w:color w:val="000000" w:themeColor="text1"/>
        </w:rPr>
      </w:pPr>
    </w:p>
    <w:sectPr w:rsidR="00DA1C8A" w:rsidRPr="00051EB8" w:rsidSect="002C2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1A" w:rsidRDefault="000D531A" w:rsidP="003718F7">
      <w:r>
        <w:separator/>
      </w:r>
    </w:p>
  </w:endnote>
  <w:endnote w:type="continuationSeparator" w:id="0">
    <w:p w:rsidR="000D531A" w:rsidRDefault="000D531A" w:rsidP="0037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1A" w:rsidRDefault="000D531A" w:rsidP="003718F7">
      <w:r>
        <w:separator/>
      </w:r>
    </w:p>
  </w:footnote>
  <w:footnote w:type="continuationSeparator" w:id="0">
    <w:p w:rsidR="000D531A" w:rsidRDefault="000D531A" w:rsidP="00371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3477"/>
    <w:multiLevelType w:val="hybridMultilevel"/>
    <w:tmpl w:val="85E62D76"/>
    <w:lvl w:ilvl="0" w:tplc="DDD86C2E">
      <w:start w:val="1"/>
      <w:numFmt w:val="japaneseCounting"/>
      <w:lvlText w:val="%1、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1">
    <w:nsid w:val="47682AA6"/>
    <w:multiLevelType w:val="hybridMultilevel"/>
    <w:tmpl w:val="3D0660B4"/>
    <w:lvl w:ilvl="0" w:tplc="FEA80B78">
      <w:start w:val="1"/>
      <w:numFmt w:val="japaneseCounting"/>
      <w:lvlText w:val="%1、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6CA"/>
    <w:rsid w:val="0003555E"/>
    <w:rsid w:val="00051EB8"/>
    <w:rsid w:val="00081766"/>
    <w:rsid w:val="00087646"/>
    <w:rsid w:val="00097B58"/>
    <w:rsid w:val="000D531A"/>
    <w:rsid w:val="001222B9"/>
    <w:rsid w:val="00141115"/>
    <w:rsid w:val="00163ADA"/>
    <w:rsid w:val="0017131F"/>
    <w:rsid w:val="001B6CDF"/>
    <w:rsid w:val="001D38B8"/>
    <w:rsid w:val="001E31FA"/>
    <w:rsid w:val="001F3DDD"/>
    <w:rsid w:val="0021072C"/>
    <w:rsid w:val="00235743"/>
    <w:rsid w:val="00235771"/>
    <w:rsid w:val="00236B84"/>
    <w:rsid w:val="00257C86"/>
    <w:rsid w:val="00265A52"/>
    <w:rsid w:val="002C0651"/>
    <w:rsid w:val="002C2F72"/>
    <w:rsid w:val="002E40DF"/>
    <w:rsid w:val="002E6F32"/>
    <w:rsid w:val="002E7F91"/>
    <w:rsid w:val="00310CFF"/>
    <w:rsid w:val="00356F13"/>
    <w:rsid w:val="0036467C"/>
    <w:rsid w:val="003718F7"/>
    <w:rsid w:val="003A3466"/>
    <w:rsid w:val="003B093D"/>
    <w:rsid w:val="003D757F"/>
    <w:rsid w:val="003E08C5"/>
    <w:rsid w:val="003E66D6"/>
    <w:rsid w:val="003F0C72"/>
    <w:rsid w:val="00400D20"/>
    <w:rsid w:val="0041498D"/>
    <w:rsid w:val="00470F7D"/>
    <w:rsid w:val="004E2FBE"/>
    <w:rsid w:val="0050571C"/>
    <w:rsid w:val="00543B07"/>
    <w:rsid w:val="00562412"/>
    <w:rsid w:val="00563CD1"/>
    <w:rsid w:val="005963E5"/>
    <w:rsid w:val="005B7047"/>
    <w:rsid w:val="005D04D0"/>
    <w:rsid w:val="005E4642"/>
    <w:rsid w:val="00604D92"/>
    <w:rsid w:val="006804D0"/>
    <w:rsid w:val="006E66B5"/>
    <w:rsid w:val="007021AD"/>
    <w:rsid w:val="00721972"/>
    <w:rsid w:val="007315D9"/>
    <w:rsid w:val="00794996"/>
    <w:rsid w:val="007A5A5E"/>
    <w:rsid w:val="007B36BB"/>
    <w:rsid w:val="007F0C7A"/>
    <w:rsid w:val="00825D7A"/>
    <w:rsid w:val="0087480E"/>
    <w:rsid w:val="00880516"/>
    <w:rsid w:val="008F0E2B"/>
    <w:rsid w:val="009157DD"/>
    <w:rsid w:val="00942737"/>
    <w:rsid w:val="00991A63"/>
    <w:rsid w:val="009E06C7"/>
    <w:rsid w:val="009E3B2C"/>
    <w:rsid w:val="009F7B3A"/>
    <w:rsid w:val="00A049AA"/>
    <w:rsid w:val="00A360F5"/>
    <w:rsid w:val="00A51C3B"/>
    <w:rsid w:val="00A66459"/>
    <w:rsid w:val="00A67152"/>
    <w:rsid w:val="00A70AE7"/>
    <w:rsid w:val="00AC73E5"/>
    <w:rsid w:val="00AD7B5D"/>
    <w:rsid w:val="00B05713"/>
    <w:rsid w:val="00B24DFD"/>
    <w:rsid w:val="00B43D96"/>
    <w:rsid w:val="00B45895"/>
    <w:rsid w:val="00B642EF"/>
    <w:rsid w:val="00BB1ADD"/>
    <w:rsid w:val="00BF4A82"/>
    <w:rsid w:val="00C309FE"/>
    <w:rsid w:val="00C64A22"/>
    <w:rsid w:val="00C71577"/>
    <w:rsid w:val="00C8664E"/>
    <w:rsid w:val="00CC4697"/>
    <w:rsid w:val="00CD7890"/>
    <w:rsid w:val="00CF63D5"/>
    <w:rsid w:val="00D11783"/>
    <w:rsid w:val="00D331BE"/>
    <w:rsid w:val="00DA1C8A"/>
    <w:rsid w:val="00DB7E1D"/>
    <w:rsid w:val="00DC5583"/>
    <w:rsid w:val="00DD1080"/>
    <w:rsid w:val="00DE1AD4"/>
    <w:rsid w:val="00E30B83"/>
    <w:rsid w:val="00E349DC"/>
    <w:rsid w:val="00E876CA"/>
    <w:rsid w:val="00E92465"/>
    <w:rsid w:val="00EC2BA1"/>
    <w:rsid w:val="00F03ED6"/>
    <w:rsid w:val="00F25F50"/>
    <w:rsid w:val="00F56EE5"/>
    <w:rsid w:val="00F660D2"/>
    <w:rsid w:val="00F71562"/>
    <w:rsid w:val="00F86DA4"/>
    <w:rsid w:val="00F9380D"/>
    <w:rsid w:val="00F97039"/>
    <w:rsid w:val="00FB0DCF"/>
    <w:rsid w:val="00FB51B0"/>
    <w:rsid w:val="00FC4252"/>
    <w:rsid w:val="00FE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6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E4642"/>
    <w:rPr>
      <w:b/>
      <w:bCs/>
    </w:rPr>
  </w:style>
  <w:style w:type="paragraph" w:styleId="a5">
    <w:name w:val="header"/>
    <w:basedOn w:val="a"/>
    <w:link w:val="Char"/>
    <w:uiPriority w:val="99"/>
    <w:unhideWhenUsed/>
    <w:rsid w:val="00371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718F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71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718F7"/>
    <w:rPr>
      <w:sz w:val="18"/>
      <w:szCs w:val="18"/>
    </w:rPr>
  </w:style>
  <w:style w:type="character" w:styleId="a7">
    <w:name w:val="Hyperlink"/>
    <w:basedOn w:val="a0"/>
    <w:uiPriority w:val="99"/>
    <w:unhideWhenUsed/>
    <w:rsid w:val="00562412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9E3B2C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E3B2C"/>
  </w:style>
  <w:style w:type="paragraph" w:styleId="a9">
    <w:name w:val="List Paragraph"/>
    <w:basedOn w:val="a"/>
    <w:uiPriority w:val="34"/>
    <w:qFormat/>
    <w:rsid w:val="00BB1ADD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051EB8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51E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4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王磊</cp:lastModifiedBy>
  <cp:revision>3</cp:revision>
  <cp:lastPrinted>2018-03-21T02:10:00Z</cp:lastPrinted>
  <dcterms:created xsi:type="dcterms:W3CDTF">2018-03-21T03:49:00Z</dcterms:created>
  <dcterms:modified xsi:type="dcterms:W3CDTF">2018-03-21T03:50:00Z</dcterms:modified>
</cp:coreProperties>
</file>