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59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DBB0A09">
      <w:pPr>
        <w:pStyle w:val="2"/>
        <w:rPr>
          <w:rFonts w:hint="eastAsia"/>
          <w:lang w:val="en-US" w:eastAsia="zh-CN"/>
        </w:rPr>
      </w:pPr>
    </w:p>
    <w:p w14:paraId="6C71D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第十四届山东省“泰山文艺奖”</w:t>
      </w:r>
    </w:p>
    <w:p w14:paraId="3E934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类作品申报表</w:t>
      </w:r>
    </w:p>
    <w:p w14:paraId="1A079889">
      <w:pPr>
        <w:rPr>
          <w:rFonts w:hint="eastAsia"/>
          <w:lang w:val="en-US" w:eastAsia="zh-CN"/>
        </w:rPr>
      </w:pPr>
    </w:p>
    <w:p w14:paraId="586F2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填表时间：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440"/>
        <w:gridCol w:w="2505"/>
        <w:gridCol w:w="1500"/>
        <w:gridCol w:w="2531"/>
      </w:tblGrid>
      <w:tr w14:paraId="771A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2" w:type="dxa"/>
            <w:gridSpan w:val="2"/>
            <w:vAlign w:val="center"/>
          </w:tcPr>
          <w:p w14:paraId="368558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6536" w:type="dxa"/>
            <w:gridSpan w:val="3"/>
            <w:vAlign w:val="center"/>
          </w:tcPr>
          <w:p w14:paraId="2C54354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0BB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12" w:type="dxa"/>
            <w:gridSpan w:val="2"/>
            <w:vAlign w:val="center"/>
          </w:tcPr>
          <w:p w14:paraId="070F31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作品类型</w:t>
            </w:r>
          </w:p>
        </w:tc>
        <w:tc>
          <w:tcPr>
            <w:tcW w:w="2505" w:type="dxa"/>
            <w:vAlign w:val="center"/>
          </w:tcPr>
          <w:p w14:paraId="63E8D7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7F0514E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规格/时长</w:t>
            </w:r>
          </w:p>
        </w:tc>
        <w:tc>
          <w:tcPr>
            <w:tcW w:w="2531" w:type="dxa"/>
            <w:vAlign w:val="center"/>
          </w:tcPr>
          <w:p w14:paraId="0DD0AB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E01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gridSpan w:val="2"/>
            <w:vAlign w:val="center"/>
          </w:tcPr>
          <w:p w14:paraId="622DC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首次发表/展演/</w:t>
            </w:r>
          </w:p>
          <w:p w14:paraId="6BEC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播映时间</w:t>
            </w:r>
          </w:p>
        </w:tc>
        <w:tc>
          <w:tcPr>
            <w:tcW w:w="2505" w:type="dxa"/>
            <w:vAlign w:val="center"/>
          </w:tcPr>
          <w:p w14:paraId="1F394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2F481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文艺两新</w:t>
            </w:r>
          </w:p>
        </w:tc>
        <w:tc>
          <w:tcPr>
            <w:tcW w:w="2531" w:type="dxa"/>
            <w:vAlign w:val="center"/>
          </w:tcPr>
          <w:p w14:paraId="76C9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 w14:paraId="7B72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412" w:type="dxa"/>
            <w:gridSpan w:val="2"/>
            <w:vAlign w:val="center"/>
          </w:tcPr>
          <w:p w14:paraId="22A9DC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申报单位/申报人</w:t>
            </w:r>
          </w:p>
        </w:tc>
        <w:tc>
          <w:tcPr>
            <w:tcW w:w="2505" w:type="dxa"/>
            <w:vAlign w:val="center"/>
          </w:tcPr>
          <w:p w14:paraId="1C33F674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4D41C2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（单位盖章）</w:t>
            </w:r>
          </w:p>
        </w:tc>
        <w:tc>
          <w:tcPr>
            <w:tcW w:w="1500" w:type="dxa"/>
            <w:vAlign w:val="center"/>
          </w:tcPr>
          <w:p w14:paraId="4BB5B0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31" w:type="dxa"/>
            <w:vAlign w:val="center"/>
          </w:tcPr>
          <w:p w14:paraId="41E28BE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EB2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412" w:type="dxa"/>
            <w:gridSpan w:val="2"/>
            <w:vAlign w:val="center"/>
          </w:tcPr>
          <w:p w14:paraId="5CB3A4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505" w:type="dxa"/>
            <w:vAlign w:val="center"/>
          </w:tcPr>
          <w:p w14:paraId="1579BAC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18C7DB1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531" w:type="dxa"/>
            <w:vAlign w:val="center"/>
          </w:tcPr>
          <w:p w14:paraId="3B53FD9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2F4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412" w:type="dxa"/>
            <w:gridSpan w:val="2"/>
            <w:vAlign w:val="center"/>
          </w:tcPr>
          <w:p w14:paraId="65E36A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6536" w:type="dxa"/>
            <w:gridSpan w:val="3"/>
            <w:vAlign w:val="center"/>
          </w:tcPr>
          <w:p w14:paraId="5AFFDF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6C4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972" w:type="dxa"/>
            <w:textDirection w:val="tbLrV"/>
            <w:vAlign w:val="center"/>
          </w:tcPr>
          <w:p w14:paraId="150C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主创人员</w:t>
            </w:r>
          </w:p>
        </w:tc>
        <w:tc>
          <w:tcPr>
            <w:tcW w:w="7976" w:type="dxa"/>
            <w:gridSpan w:val="4"/>
            <w:vAlign w:val="center"/>
          </w:tcPr>
          <w:p w14:paraId="330A5C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28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cs="宋体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集体创作作品须写明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主创人员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并排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序 )</w:t>
            </w:r>
          </w:p>
          <w:p w14:paraId="13484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个体创作作品须写明作者所在单位及职务、简要创作成绩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1604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972" w:type="dxa"/>
            <w:textDirection w:val="tbLrV"/>
            <w:vAlign w:val="center"/>
          </w:tcPr>
          <w:p w14:paraId="67DA1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7976" w:type="dxa"/>
            <w:gridSpan w:val="4"/>
            <w:vAlign w:val="center"/>
          </w:tcPr>
          <w:p w14:paraId="2721F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42F541D">
      <w:pP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7976"/>
      </w:tblGrid>
      <w:tr w14:paraId="3FED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972" w:type="dxa"/>
            <w:textDirection w:val="tbLrV"/>
            <w:vAlign w:val="center"/>
          </w:tcPr>
          <w:p w14:paraId="460D5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作品获奖情况及社会反响</w:t>
            </w:r>
          </w:p>
        </w:tc>
        <w:tc>
          <w:tcPr>
            <w:tcW w:w="7976" w:type="dxa"/>
            <w:vAlign w:val="center"/>
          </w:tcPr>
          <w:p w14:paraId="19CA0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EE9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972" w:type="dxa"/>
            <w:textDirection w:val="tbLrV"/>
            <w:vAlign w:val="center"/>
          </w:tcPr>
          <w:p w14:paraId="11FD8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7976" w:type="dxa"/>
            <w:vAlign w:val="center"/>
          </w:tcPr>
          <w:p w14:paraId="19BF3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6C37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5BD2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单位负责人签字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（单位盖章）</w:t>
            </w:r>
          </w:p>
          <w:p w14:paraId="55D40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    年   月   日</w:t>
            </w:r>
          </w:p>
        </w:tc>
      </w:tr>
      <w:tr w14:paraId="250D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972" w:type="dxa"/>
            <w:textDirection w:val="tbLrV"/>
            <w:vAlign w:val="center"/>
          </w:tcPr>
          <w:p w14:paraId="1472F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本级党委宣传部意见</w:t>
            </w:r>
          </w:p>
        </w:tc>
        <w:tc>
          <w:tcPr>
            <w:tcW w:w="7976" w:type="dxa"/>
            <w:vAlign w:val="center"/>
          </w:tcPr>
          <w:p w14:paraId="432D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61705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4D8CB07E">
            <w:pPr>
              <w:pStyle w:val="2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C379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1D44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      （盖章）</w:t>
            </w:r>
          </w:p>
          <w:p w14:paraId="23DFA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    年   月   日</w:t>
            </w:r>
          </w:p>
        </w:tc>
      </w:tr>
      <w:tr w14:paraId="31E6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972" w:type="dxa"/>
            <w:textDirection w:val="tbLrV"/>
            <w:vAlign w:val="center"/>
          </w:tcPr>
          <w:p w14:paraId="69C1E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初评小组意见</w:t>
            </w:r>
          </w:p>
        </w:tc>
        <w:tc>
          <w:tcPr>
            <w:tcW w:w="7976" w:type="dxa"/>
            <w:vAlign w:val="center"/>
          </w:tcPr>
          <w:p w14:paraId="61C35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D7DF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6E89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初评组长签字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 w14:paraId="0DACE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    年   月   日</w:t>
            </w:r>
          </w:p>
        </w:tc>
      </w:tr>
      <w:tr w14:paraId="2E87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972" w:type="dxa"/>
            <w:textDirection w:val="tbLrV"/>
            <w:vAlign w:val="center"/>
          </w:tcPr>
          <w:p w14:paraId="4483A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省评选委员会意见</w:t>
            </w:r>
          </w:p>
        </w:tc>
        <w:tc>
          <w:tcPr>
            <w:tcW w:w="7976" w:type="dxa"/>
            <w:vAlign w:val="center"/>
          </w:tcPr>
          <w:p w14:paraId="3B250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6A3C2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79F87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75F99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      （盖章）</w:t>
            </w:r>
          </w:p>
          <w:p w14:paraId="2B001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    年   月   日</w:t>
            </w:r>
          </w:p>
        </w:tc>
      </w:tr>
    </w:tbl>
    <w:p w14:paraId="1C6B38BE">
      <w:pPr>
        <w:ind w:firstLine="480" w:firstLineChars="200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填表说明：根据山东省“泰山文艺奖”各门类评选细则要求填写本表格；申报单位（个人）一栏，申报单位须盖单位公章，个人申报填写作者姓名；身份证号须填写作者本人的；如需补充其他申报信息可附加表格；用A4纸正反打印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。</w:t>
      </w: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0A9C"/>
    <w:rsid w:val="02582656"/>
    <w:rsid w:val="03E868D9"/>
    <w:rsid w:val="043F01B6"/>
    <w:rsid w:val="0CF54541"/>
    <w:rsid w:val="11A32070"/>
    <w:rsid w:val="153E5575"/>
    <w:rsid w:val="16D654F9"/>
    <w:rsid w:val="1DD157BF"/>
    <w:rsid w:val="1E9703FC"/>
    <w:rsid w:val="1EA5569B"/>
    <w:rsid w:val="20A004F4"/>
    <w:rsid w:val="212D20A3"/>
    <w:rsid w:val="23930A11"/>
    <w:rsid w:val="24C06D8A"/>
    <w:rsid w:val="24F43FD1"/>
    <w:rsid w:val="26541E80"/>
    <w:rsid w:val="27AC0D87"/>
    <w:rsid w:val="281E3BB5"/>
    <w:rsid w:val="2973261D"/>
    <w:rsid w:val="29A71427"/>
    <w:rsid w:val="2A2E40A3"/>
    <w:rsid w:val="323540AB"/>
    <w:rsid w:val="33263158"/>
    <w:rsid w:val="36867817"/>
    <w:rsid w:val="36C24BE4"/>
    <w:rsid w:val="38171BB0"/>
    <w:rsid w:val="3A212FEA"/>
    <w:rsid w:val="3B894AC7"/>
    <w:rsid w:val="3C2310A0"/>
    <w:rsid w:val="3EE46AAF"/>
    <w:rsid w:val="3F437787"/>
    <w:rsid w:val="420E7F0F"/>
    <w:rsid w:val="427E6361"/>
    <w:rsid w:val="44D83825"/>
    <w:rsid w:val="468C48C7"/>
    <w:rsid w:val="470073B7"/>
    <w:rsid w:val="48087FEA"/>
    <w:rsid w:val="4924528A"/>
    <w:rsid w:val="4B9B7765"/>
    <w:rsid w:val="4D27359B"/>
    <w:rsid w:val="4E355917"/>
    <w:rsid w:val="4ECA6880"/>
    <w:rsid w:val="501A73E7"/>
    <w:rsid w:val="524810E8"/>
    <w:rsid w:val="52F00EEE"/>
    <w:rsid w:val="55B42C8A"/>
    <w:rsid w:val="56C71091"/>
    <w:rsid w:val="5A143069"/>
    <w:rsid w:val="5A785436"/>
    <w:rsid w:val="5DD823CE"/>
    <w:rsid w:val="5EA93E10"/>
    <w:rsid w:val="60E530F9"/>
    <w:rsid w:val="64FD1CC4"/>
    <w:rsid w:val="66246F63"/>
    <w:rsid w:val="67A25B5A"/>
    <w:rsid w:val="70F112FE"/>
    <w:rsid w:val="74A33B22"/>
    <w:rsid w:val="765661D4"/>
    <w:rsid w:val="78AA6CAB"/>
    <w:rsid w:val="796D7C56"/>
    <w:rsid w:val="7BB62C09"/>
    <w:rsid w:val="7D0A7D18"/>
    <w:rsid w:val="7F8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 w:eastAsia="宋体" w:cs="宋体"/>
      <w:lang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331</Characters>
  <Lines>0</Lines>
  <Paragraphs>0</Paragraphs>
  <TotalTime>7</TotalTime>
  <ScaleCrop>false</ScaleCrop>
  <LinksUpToDate>false</LinksUpToDate>
  <CharactersWithSpaces>688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2026-06-30T02:45:00Z</dcterms:created>
  <dc:creator>Administrator</dc:creator>
  <cp:lastModifiedBy>戚媛</cp:lastModifiedBy>
  <dcterms:modified xsi:type="dcterms:W3CDTF">2026-06-30T04:25:54Z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eyJoZGlkIjoiODY1ZWY4ZmNlNDcyN2ZhYWI4OGRiMDRlNzE2ZTQwODMiLCJ1c2VySWQiOiI0OTIzMTA1OTEifQ==</vt:lpwstr>
  </property>
  <property fmtid="{D5CDD505-2E9C-101B-9397-08002B2CF9AE}" pid="4" name="ICV">
    <vt:lpwstr>F5C17BC74A0D419489E125DE1AE24499_12</vt:lpwstr>
  </property>
</Properties>
</file>